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A2" w:rsidRDefault="005F3EA2" w:rsidP="002E2D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999490" cy="818515"/>
            <wp:effectExtent l="0" t="0" r="0" b="0"/>
            <wp:docPr id="19" name="Εικόνα 19" descr="C:\Users\ppateraki\AppData\Local\Microsoft\Windows\INetCache\Content.Word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pateraki\AppData\Local\Microsoft\Windows\INetCache\Content.Word\imag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8C9" w:rsidRPr="00F26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15pt;height:86.05pt">
            <v:imagedata r:id="rId7" o:title="logo_per"/>
          </v:shape>
        </w:pict>
      </w:r>
      <w:r w:rsidR="002E2D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</w:t>
      </w:r>
      <w:r w:rsidR="00D5102B">
        <w:rPr>
          <w:rFonts w:ascii="Times New Roman" w:eastAsia="Times New Roman" w:hAnsi="Times New Roman" w:cs="Times New Roman"/>
          <w:i/>
          <w:noProof/>
          <w:color w:val="000000"/>
          <w:sz w:val="30"/>
          <w:szCs w:val="30"/>
          <w:lang w:eastAsia="el-GR"/>
        </w:rPr>
        <w:drawing>
          <wp:inline distT="0" distB="0" distL="0" distR="0">
            <wp:extent cx="1328711" cy="765544"/>
            <wp:effectExtent l="0" t="0" r="0" b="0"/>
            <wp:docPr id="26" name="Εικόνα 26" descr="C:\Users\ppateraki\AppData\Local\Microsoft\Windows\INetCache\Content.Word\7YPE new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pateraki\AppData\Local\Microsoft\Windows\INetCache\Content.Word\7YPE new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56" cy="76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C3C" w:rsidRDefault="003F4C3C" w:rsidP="002E2D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2E2D62" w:rsidRPr="003F4C3C" w:rsidRDefault="005F3EA2" w:rsidP="002E2D62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b/>
          <w:color w:val="000000"/>
          <w:sz w:val="50"/>
          <w:szCs w:val="50"/>
          <w:lang w:eastAsia="el-GR"/>
        </w:rPr>
      </w:pPr>
      <w:r w:rsidRPr="003F4C3C">
        <w:rPr>
          <w:rFonts w:ascii="Comic Sans MS" w:eastAsia="Times New Roman" w:hAnsi="Comic Sans MS" w:cs="Times New Roman"/>
          <w:b/>
          <w:color w:val="000000"/>
          <w:sz w:val="50"/>
          <w:szCs w:val="50"/>
          <w:lang w:eastAsia="el-GR"/>
        </w:rPr>
        <w:t>ΠΡΟΣΚΛΗΣΗ</w:t>
      </w:r>
    </w:p>
    <w:p w:rsidR="005F3EA2" w:rsidRPr="003F4C3C" w:rsidRDefault="005F3EA2" w:rsidP="005F3EA2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</w:pPr>
      <w:r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>Σας προσκαλούμε στην ημερίδα με θέμα:</w:t>
      </w:r>
    </w:p>
    <w:p w:rsidR="003F4C3C" w:rsidRPr="003F4C3C" w:rsidRDefault="003F4C3C" w:rsidP="003F4C3C">
      <w:pPr>
        <w:shd w:val="clear" w:color="auto" w:fill="FFFFFF"/>
        <w:tabs>
          <w:tab w:val="left" w:pos="2768"/>
        </w:tabs>
        <w:spacing w:after="0" w:line="360" w:lineRule="auto"/>
        <w:rPr>
          <w:rFonts w:ascii="Comic Sans MS" w:eastAsia="Times New Roman" w:hAnsi="Comic Sans MS" w:cs="Times New Roman"/>
          <w:i/>
          <w:color w:val="000000"/>
          <w:sz w:val="20"/>
          <w:szCs w:val="20"/>
          <w:lang w:eastAsia="el-GR"/>
        </w:rPr>
      </w:pPr>
      <w:r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ab/>
      </w:r>
    </w:p>
    <w:p w:rsidR="003F4C3C" w:rsidRPr="003F4C3C" w:rsidRDefault="005F3EA2" w:rsidP="005F3EA2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eastAsia="el-GR"/>
        </w:rPr>
      </w:pPr>
      <w:r w:rsidRPr="003F4C3C"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eastAsia="el-GR"/>
        </w:rPr>
        <w:t>«ΕΠΙΚΑΙΡ</w:t>
      </w:r>
      <w:r w:rsidRPr="003F4C3C"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val="en-US" w:eastAsia="el-GR"/>
        </w:rPr>
        <w:t>A</w:t>
      </w:r>
      <w:r w:rsidR="003F4C3C" w:rsidRPr="003F4C3C"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eastAsia="el-GR"/>
        </w:rPr>
        <w:t xml:space="preserve"> ΖΗΤΗΜΑΤΑ ΔΗΜΟΣΙΩΝ ΣΥΜΒΑΣΕΩΝ</w:t>
      </w:r>
    </w:p>
    <w:p w:rsidR="005F3EA2" w:rsidRPr="003F4C3C" w:rsidRDefault="005F3EA2" w:rsidP="005F3EA2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eastAsia="el-GR"/>
        </w:rPr>
      </w:pPr>
      <w:r w:rsidRPr="003F4C3C"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eastAsia="el-GR"/>
        </w:rPr>
        <w:t>στα</w:t>
      </w:r>
      <w:r w:rsidR="003F4C3C" w:rsidRPr="003F4C3C"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eastAsia="el-GR"/>
        </w:rPr>
        <w:t xml:space="preserve"> ΝΟΣΟΚΟΜΕΙΑ </w:t>
      </w:r>
      <w:r w:rsidRPr="003F4C3C"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eastAsia="el-GR"/>
        </w:rPr>
        <w:t>του ΕΣΥ»,</w:t>
      </w:r>
    </w:p>
    <w:p w:rsidR="003F4C3C" w:rsidRPr="003F4C3C" w:rsidRDefault="003F4C3C" w:rsidP="003F4C3C">
      <w:pPr>
        <w:shd w:val="clear" w:color="auto" w:fill="FFFFFF"/>
        <w:tabs>
          <w:tab w:val="left" w:pos="4772"/>
        </w:tabs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eastAsia="el-GR"/>
        </w:rPr>
      </w:pPr>
      <w:r w:rsidRPr="003F4C3C"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eastAsia="el-GR"/>
        </w:rPr>
        <w:tab/>
      </w:r>
    </w:p>
    <w:p w:rsidR="003F4C3C" w:rsidRPr="003F4C3C" w:rsidRDefault="005F3EA2" w:rsidP="005F3EA2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eastAsia="el-GR"/>
        </w:rPr>
      </w:pPr>
      <w:r w:rsidRPr="003F4C3C"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eastAsia="el-GR"/>
        </w:rPr>
        <w:t>το</w:t>
      </w:r>
      <w:r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 xml:space="preserve"> </w:t>
      </w:r>
      <w:r w:rsidRPr="003F4C3C"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eastAsia="el-GR"/>
        </w:rPr>
        <w:t>Σάββατο 8 Οκτωβρίου</w:t>
      </w:r>
      <w:r w:rsidR="00D5102B" w:rsidRPr="003F4C3C"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eastAsia="el-GR"/>
        </w:rPr>
        <w:t xml:space="preserve"> 2022</w:t>
      </w:r>
    </w:p>
    <w:p w:rsidR="003F4C3C" w:rsidRPr="003F4C3C" w:rsidRDefault="003F4C3C" w:rsidP="003F4C3C">
      <w:pPr>
        <w:shd w:val="clear" w:color="auto" w:fill="FFFFFF"/>
        <w:tabs>
          <w:tab w:val="left" w:pos="4839"/>
        </w:tabs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eastAsia="el-GR"/>
        </w:rPr>
      </w:pPr>
      <w:r w:rsidRPr="003F4C3C"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eastAsia="el-GR"/>
        </w:rPr>
        <w:tab/>
      </w:r>
    </w:p>
    <w:p w:rsidR="003F4C3C" w:rsidRPr="003F4C3C" w:rsidRDefault="003F4C3C" w:rsidP="005F3EA2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</w:pPr>
      <w:r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>στο Π</w:t>
      </w:r>
      <w:r w:rsidR="005F3EA2"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 xml:space="preserve">ολιτιστικό </w:t>
      </w:r>
      <w:r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>Σ</w:t>
      </w:r>
      <w:r w:rsidR="005F3EA2"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 xml:space="preserve">υνεδριακό </w:t>
      </w:r>
      <w:r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>Κ</w:t>
      </w:r>
      <w:r w:rsidR="005F3EA2"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 xml:space="preserve">έντρο Ηρακλείου, </w:t>
      </w:r>
    </w:p>
    <w:p w:rsidR="003F4C3C" w:rsidRPr="003F4C3C" w:rsidRDefault="005F3EA2" w:rsidP="005F3EA2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</w:pPr>
      <w:r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>στη</w:t>
      </w:r>
      <w:r w:rsidR="003F4C3C"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 xml:space="preserve"> Λεωφόρο Νικολάου Πλαστήρα </w:t>
      </w:r>
      <w:r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>και Ρωμανού</w:t>
      </w:r>
    </w:p>
    <w:p w:rsidR="005F3EA2" w:rsidRPr="003F4C3C" w:rsidRDefault="005F3EA2" w:rsidP="005F3EA2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</w:pPr>
      <w:r w:rsidRPr="003F4C3C"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eastAsia="el-GR"/>
        </w:rPr>
        <w:t>ώρα 09:00 - 16:00.</w:t>
      </w:r>
    </w:p>
    <w:p w:rsidR="003F4C3C" w:rsidRPr="003F4C3C" w:rsidRDefault="003F4C3C" w:rsidP="00D5102B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</w:pPr>
      <w:r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>Η ημερίδα διοργανώνεται από το</w:t>
      </w:r>
    </w:p>
    <w:p w:rsidR="003F4C3C" w:rsidRPr="003F4C3C" w:rsidRDefault="005F3EA2" w:rsidP="00D5102B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</w:pPr>
      <w:r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>Πα</w:t>
      </w:r>
      <w:r w:rsidR="003F4C3C"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 xml:space="preserve">νεπιστημιακό </w:t>
      </w:r>
      <w:r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>Γ</w:t>
      </w:r>
      <w:r w:rsidR="003F4C3C"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 xml:space="preserve">ενικό </w:t>
      </w:r>
      <w:r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>Ν</w:t>
      </w:r>
      <w:r w:rsidR="003F4C3C"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 xml:space="preserve">οσοκομείο </w:t>
      </w:r>
      <w:r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>Η</w:t>
      </w:r>
      <w:r w:rsidR="003F4C3C"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>ρακλείου και τελεί</w:t>
      </w:r>
    </w:p>
    <w:p w:rsidR="003F4C3C" w:rsidRPr="003F4C3C" w:rsidRDefault="005F3EA2" w:rsidP="00D5102B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</w:pPr>
      <w:r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 xml:space="preserve">υπό την αιγίδα της </w:t>
      </w:r>
      <w:r w:rsidR="00D5102B"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>7</w:t>
      </w:r>
      <w:r w:rsidR="00D5102B"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vertAlign w:val="superscript"/>
          <w:lang w:eastAsia="el-GR"/>
        </w:rPr>
        <w:t>ης</w:t>
      </w:r>
      <w:r w:rsidR="00D5102B"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 xml:space="preserve"> Υγειονομικής </w:t>
      </w:r>
      <w:r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>Περιφέρειας Κρήτης</w:t>
      </w:r>
    </w:p>
    <w:p w:rsidR="00D5102B" w:rsidRPr="003F4C3C" w:rsidRDefault="00D5102B" w:rsidP="00D5102B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</w:pPr>
      <w:r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>και της Περιφέρειας Κρήτης</w:t>
      </w:r>
      <w:r w:rsidR="005F3EA2" w:rsidRPr="003F4C3C"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  <w:t>.</w:t>
      </w:r>
    </w:p>
    <w:p w:rsidR="003F4C3C" w:rsidRPr="003F4C3C" w:rsidRDefault="003F4C3C" w:rsidP="003F4C3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i/>
          <w:color w:val="000000"/>
          <w:sz w:val="30"/>
          <w:szCs w:val="30"/>
          <w:lang w:eastAsia="el-GR"/>
        </w:rPr>
      </w:pPr>
    </w:p>
    <w:p w:rsidR="00E5404E" w:rsidRDefault="005F3EA2" w:rsidP="00E5404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val="en-US" w:eastAsia="el-GR"/>
        </w:rPr>
      </w:pPr>
      <w:r w:rsidRPr="003F4C3C"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eastAsia="el-GR"/>
        </w:rPr>
        <w:t>Η παρουσία σας θα μας τιμήσει ιδια</w:t>
      </w:r>
      <w:r w:rsidR="00D5102B" w:rsidRPr="003F4C3C"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eastAsia="el-GR"/>
        </w:rPr>
        <w:t>ίτερα.</w:t>
      </w:r>
    </w:p>
    <w:p w:rsidR="00E5404E" w:rsidRPr="00E5404E" w:rsidRDefault="00E5404E" w:rsidP="00E5404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val="en-US" w:eastAsia="el-GR"/>
        </w:rPr>
      </w:pPr>
    </w:p>
    <w:p w:rsidR="00E5404E" w:rsidRPr="00E5404E" w:rsidRDefault="00E5404E" w:rsidP="00E5404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lang w:eastAsia="el-GR"/>
        </w:rPr>
      </w:pPr>
      <w:r w:rsidRPr="00E5404E">
        <w:rPr>
          <w:rFonts w:ascii="Comic Sans MS" w:eastAsia="Times New Roman" w:hAnsi="Comic Sans MS" w:cs="Times New Roman"/>
          <w:b/>
          <w:i/>
          <w:color w:val="000000"/>
          <w:sz w:val="30"/>
          <w:szCs w:val="30"/>
          <w:lang w:eastAsia="el-GR"/>
        </w:rPr>
        <w:t xml:space="preserve"> </w:t>
      </w:r>
      <w:r w:rsidRPr="00E5404E"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lang w:eastAsia="el-GR"/>
        </w:rPr>
        <w:t>Ο ΔΙΟΙΚΗΤΗΣ ΠΑΓΝΗ</w:t>
      </w:r>
    </w:p>
    <w:p w:rsidR="005F3EA2" w:rsidRPr="00E5404E" w:rsidRDefault="00E5404E" w:rsidP="00D5102B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lang w:eastAsia="el-GR"/>
        </w:rPr>
      </w:pPr>
      <w:r w:rsidRPr="00E5404E"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lang w:eastAsia="el-GR"/>
        </w:rPr>
        <w:t>Καθηγητής ΧΑΛΚΙΑΔΑΚΗΣ ΓΕΩΡΓΙΟΣ</w:t>
      </w:r>
    </w:p>
    <w:sectPr w:rsidR="005F3EA2" w:rsidRPr="00E5404E" w:rsidSect="00E5404E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2A" w:rsidRDefault="007E652A" w:rsidP="005F3EA2">
      <w:pPr>
        <w:spacing w:after="0" w:line="240" w:lineRule="auto"/>
      </w:pPr>
      <w:r>
        <w:separator/>
      </w:r>
    </w:p>
  </w:endnote>
  <w:endnote w:type="continuationSeparator" w:id="1">
    <w:p w:rsidR="007E652A" w:rsidRDefault="007E652A" w:rsidP="005F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2A" w:rsidRDefault="007E652A" w:rsidP="005F3EA2">
      <w:pPr>
        <w:spacing w:after="0" w:line="240" w:lineRule="auto"/>
      </w:pPr>
      <w:r>
        <w:separator/>
      </w:r>
    </w:p>
  </w:footnote>
  <w:footnote w:type="continuationSeparator" w:id="1">
    <w:p w:rsidR="007E652A" w:rsidRDefault="007E652A" w:rsidP="005F3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9DE"/>
    <w:rsid w:val="00266C63"/>
    <w:rsid w:val="0027283E"/>
    <w:rsid w:val="002E2D62"/>
    <w:rsid w:val="003A1A74"/>
    <w:rsid w:val="003F4C3C"/>
    <w:rsid w:val="005F3EA2"/>
    <w:rsid w:val="007E652A"/>
    <w:rsid w:val="008D1B65"/>
    <w:rsid w:val="008D72F3"/>
    <w:rsid w:val="009D2375"/>
    <w:rsid w:val="00A179DE"/>
    <w:rsid w:val="00A60452"/>
    <w:rsid w:val="00AB1FFC"/>
    <w:rsid w:val="00C64954"/>
    <w:rsid w:val="00D25EF3"/>
    <w:rsid w:val="00D5102B"/>
    <w:rsid w:val="00DB0BA9"/>
    <w:rsid w:val="00E5404E"/>
    <w:rsid w:val="00F268C9"/>
    <w:rsid w:val="00FC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3EA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F3E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F3EA2"/>
  </w:style>
  <w:style w:type="paragraph" w:styleId="a5">
    <w:name w:val="footer"/>
    <w:basedOn w:val="a"/>
    <w:link w:val="Char1"/>
    <w:uiPriority w:val="99"/>
    <w:semiHidden/>
    <w:unhideWhenUsed/>
    <w:rsid w:val="005F3E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F3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ppateraki</dc:creator>
  <cp:lastModifiedBy>dioikdgram1</cp:lastModifiedBy>
  <cp:revision>3</cp:revision>
  <dcterms:created xsi:type="dcterms:W3CDTF">2022-09-30T12:41:00Z</dcterms:created>
  <dcterms:modified xsi:type="dcterms:W3CDTF">2022-09-30T13:06:00Z</dcterms:modified>
</cp:coreProperties>
</file>