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498B" w14:textId="77777777" w:rsidR="004F1036" w:rsidRPr="00D666F1" w:rsidRDefault="004F1036" w:rsidP="004F1036">
      <w:pPr>
        <w:rPr>
          <w:b/>
          <w:bCs/>
          <w:i/>
          <w:iCs/>
        </w:rPr>
      </w:pPr>
    </w:p>
    <w:p w14:paraId="322E1E92" w14:textId="69EBD6FD" w:rsidR="00331DCD" w:rsidRDefault="00331DCD" w:rsidP="004F1036">
      <w:pPr>
        <w:rPr>
          <w:b/>
          <w:bCs/>
        </w:rPr>
      </w:pPr>
      <w:bookmarkStart w:id="0" w:name="_Hlk203552084"/>
      <w:r>
        <w:rPr>
          <w:b/>
          <w:bCs/>
        </w:rPr>
        <w:t>Προς τους Προέδρους των ιατρικών Συλλόγων</w:t>
      </w:r>
      <w:r w:rsidR="00D800DE">
        <w:rPr>
          <w:b/>
          <w:bCs/>
        </w:rPr>
        <w:t xml:space="preserve"> …………………………………………….</w:t>
      </w:r>
    </w:p>
    <w:p w14:paraId="41C392B2" w14:textId="1EB486C0" w:rsidR="00331DCD" w:rsidRPr="00331DCD" w:rsidRDefault="00331DCD" w:rsidP="004F1036">
      <w:r w:rsidRPr="00331DCD">
        <w:t>Με την παράκληση να κοινοποιηθεί</w:t>
      </w:r>
      <w:r w:rsidR="00D800DE">
        <w:t xml:space="preserve"> άμεσα</w:t>
      </w:r>
      <w:r w:rsidRPr="00331DCD">
        <w:t xml:space="preserve"> το εκπαιδευτικό  πρόγραμμα στα Μέλη των Συλλόγων τους</w:t>
      </w:r>
    </w:p>
    <w:p w14:paraId="3C9A0416" w14:textId="09ED3ED9" w:rsidR="004F1036" w:rsidRPr="004F1036" w:rsidRDefault="004F1036" w:rsidP="004F1036">
      <w:pPr>
        <w:rPr>
          <w:b/>
          <w:bCs/>
        </w:rPr>
      </w:pPr>
      <w:r w:rsidRPr="004F1036">
        <w:rPr>
          <w:b/>
          <w:bCs/>
        </w:rPr>
        <w:t>Ο Ιατρικός Σύλλογος Αθηνών</w:t>
      </w:r>
      <w:bookmarkEnd w:id="0"/>
      <w:r>
        <w:rPr>
          <w:b/>
          <w:bCs/>
        </w:rPr>
        <w:t xml:space="preserve"> </w:t>
      </w:r>
      <w:r w:rsidRPr="004F1036">
        <w:t>σε συνεργασία με τους Ιατρικούς Συλλόγους Εύβοιας, Θηβών, Καρδίτσας, Λάρισας, Μαγνησίας, Τρικάλων, Φθιώτιδας, Φωκίδας</w:t>
      </w:r>
      <w:r>
        <w:t>,</w:t>
      </w:r>
      <w:r w:rsidRPr="004F1036">
        <w:t xml:space="preserve"> το Εθνικό Διαδημοτικό Δίκτυο Υγιών Πόλεων του ΠΟΥ, το Παγκόσμιο Ιπποκράτειο Ινστιτούτο Ιατρών την Ελληνική Εταιρεία Ογκολόγων – Παθολόγων (ΕΟΠΕ) την Αντικαρκινική Εταιρεία, την Εταιρεία Ακτινοθεραπευτών και τον Εθνικό Οργανισμό Δημόσιας Υγείας (ΕΟΔΥ) και τον Δήμο Μακρακώμης Φθιώτιδας </w:t>
      </w:r>
      <w:r w:rsidRPr="004F1036">
        <w:rPr>
          <w:b/>
          <w:bCs/>
        </w:rPr>
        <w:t>Διοργανώνει το</w:t>
      </w:r>
      <w:bookmarkStart w:id="1" w:name="_Hlk203549884"/>
      <w:bookmarkStart w:id="2" w:name="_Hlk207145161"/>
      <w:r>
        <w:rPr>
          <w:b/>
          <w:bCs/>
        </w:rPr>
        <w:t xml:space="preserve"> </w:t>
      </w:r>
      <w:r w:rsidRPr="004F1036">
        <w:rPr>
          <w:b/>
          <w:bCs/>
        </w:rPr>
        <w:t>Πρώτο Ιπποκρατικό Σχολείο δια την Εκπαίδευση</w:t>
      </w:r>
      <w:bookmarkEnd w:id="1"/>
      <w:r w:rsidRPr="004F1036">
        <w:rPr>
          <w:b/>
          <w:bCs/>
        </w:rPr>
        <w:t xml:space="preserve"> Ιατρών στην Πρωτοβάθμια ογκολογική φροντίδα με θέμα:</w:t>
      </w:r>
      <w:bookmarkStart w:id="3" w:name="_Hlk203689586"/>
      <w:r w:rsidRPr="004F1036">
        <w:t xml:space="preserve"> </w:t>
      </w:r>
      <w:r w:rsidRPr="004F1036">
        <w:rPr>
          <w:b/>
          <w:bCs/>
        </w:rPr>
        <w:t>Βασικές γνώσεις Πρόληψης και θεραπείας του Καρκίνου</w:t>
      </w:r>
      <w:bookmarkEnd w:id="2"/>
      <w:bookmarkEnd w:id="3"/>
      <w:r>
        <w:rPr>
          <w:b/>
          <w:bCs/>
        </w:rPr>
        <w:t xml:space="preserve"> </w:t>
      </w:r>
      <w:r w:rsidRPr="004F1036">
        <w:t>Υπό την Αιγίδα του Υπουργείων Υγείας,</w:t>
      </w:r>
      <w:r>
        <w:rPr>
          <w:b/>
          <w:bCs/>
        </w:rPr>
        <w:t xml:space="preserve"> </w:t>
      </w:r>
      <w:r w:rsidRPr="004F1036">
        <w:t>των Ιατρικών Σχολών ΕΚΠΑ και Θεσσαλίας</w:t>
      </w:r>
      <w:r>
        <w:rPr>
          <w:b/>
          <w:bCs/>
        </w:rPr>
        <w:t xml:space="preserve"> </w:t>
      </w:r>
      <w:r>
        <w:t xml:space="preserve">και </w:t>
      </w:r>
      <w:r w:rsidRPr="004F1036">
        <w:t xml:space="preserve">Των Περιφερειών Στερεάς Ελλάδας και Θεσσαλίας </w:t>
      </w:r>
    </w:p>
    <w:p w14:paraId="5EBAF885" w14:textId="6A96C0AD" w:rsidR="004F1036" w:rsidRPr="004F1036" w:rsidRDefault="004F1036" w:rsidP="004F1036">
      <w:pPr>
        <w:rPr>
          <w:b/>
          <w:bCs/>
        </w:rPr>
      </w:pPr>
      <w:r w:rsidRPr="004F1036">
        <w:rPr>
          <w:b/>
          <w:bCs/>
        </w:rPr>
        <w:t>Έναρξη Μαθημάτων Σάββατο 27 &amp; Κυριακή 28 Σεπτεμβρίου 2025</w:t>
      </w:r>
      <w:bookmarkStart w:id="4" w:name="_Hlk203552411"/>
      <w:r>
        <w:rPr>
          <w:b/>
          <w:bCs/>
        </w:rPr>
        <w:t xml:space="preserve"> στο </w:t>
      </w:r>
      <w:r w:rsidRPr="004F1036">
        <w:rPr>
          <w:b/>
          <w:bCs/>
        </w:rPr>
        <w:t>Συνεδριακό Κέντρο Σπερχειάδας Φθιώτιδας</w:t>
      </w:r>
      <w:bookmarkEnd w:id="4"/>
    </w:p>
    <w:p w14:paraId="58449B29" w14:textId="05B0E37C" w:rsidR="00337D92" w:rsidRPr="00337D92" w:rsidRDefault="004F1036" w:rsidP="00337D92">
      <w:r w:rsidRPr="004F1036">
        <w:t>Τα μαθήματα θα γίνουν σε 3 διημερίδες</w:t>
      </w:r>
      <w:r w:rsidR="00F67126" w:rsidRPr="00F67126">
        <w:t xml:space="preserve"> σε σύνολο έξη σειρές μαθημάτων (Βλέπε επισυναπτόμενο πρόγραμμα εκπαίδευσης)</w:t>
      </w:r>
      <w:r w:rsidR="00337D92" w:rsidRPr="00337D92">
        <w:t>:</w:t>
      </w:r>
    </w:p>
    <w:p w14:paraId="05AFA933" w14:textId="3D16B4AB" w:rsidR="00337D92" w:rsidRDefault="00337D92" w:rsidP="00337D92">
      <w:pPr>
        <w:rPr>
          <w:b/>
          <w:bCs/>
        </w:rPr>
      </w:pPr>
      <w:r>
        <w:t xml:space="preserve">Πρώτη Διημερίδα Σάββατο και Κυριακή </w:t>
      </w:r>
      <w:r w:rsidR="00D666F1" w:rsidRPr="00337D92">
        <w:rPr>
          <w:b/>
          <w:bCs/>
        </w:rPr>
        <w:t xml:space="preserve">27 &amp;28 </w:t>
      </w:r>
      <w:r w:rsidR="004F1036" w:rsidRPr="00337D92">
        <w:rPr>
          <w:b/>
          <w:bCs/>
        </w:rPr>
        <w:t>Σεπτ</w:t>
      </w:r>
      <w:r w:rsidR="00D666F1" w:rsidRPr="00337D92">
        <w:rPr>
          <w:b/>
          <w:bCs/>
        </w:rPr>
        <w:t>ε</w:t>
      </w:r>
      <w:r w:rsidR="004F1036" w:rsidRPr="00337D92">
        <w:rPr>
          <w:b/>
          <w:bCs/>
        </w:rPr>
        <w:t>μβρ</w:t>
      </w:r>
      <w:r w:rsidR="00D666F1" w:rsidRPr="00337D92">
        <w:rPr>
          <w:b/>
          <w:bCs/>
        </w:rPr>
        <w:t>ί</w:t>
      </w:r>
      <w:r w:rsidR="004F1036" w:rsidRPr="00337D92">
        <w:rPr>
          <w:b/>
          <w:bCs/>
        </w:rPr>
        <w:t>ο</w:t>
      </w:r>
      <w:r w:rsidR="00D666F1" w:rsidRPr="00337D92">
        <w:rPr>
          <w:b/>
          <w:bCs/>
        </w:rPr>
        <w:t>υ</w:t>
      </w:r>
      <w:r w:rsidRPr="00337D92">
        <w:rPr>
          <w:b/>
          <w:bCs/>
        </w:rPr>
        <w:t xml:space="preserve"> 2025                                               </w:t>
      </w:r>
      <w:r>
        <w:t>Δεύτερη διημερίδα Σάββατο και Κυριακή</w:t>
      </w:r>
      <w:r w:rsidRPr="00337D9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el-GR"/>
          <w14:ligatures w14:val="none"/>
        </w:rPr>
        <w:t xml:space="preserve"> </w:t>
      </w:r>
      <w:r w:rsidRPr="00337D92">
        <w:rPr>
          <w:b/>
          <w:bCs/>
        </w:rPr>
        <w:t>1 -2 Νοεμβρίου 2025</w:t>
      </w:r>
      <w:r>
        <w:rPr>
          <w:b/>
          <w:bCs/>
        </w:rPr>
        <w:t xml:space="preserve">                                             </w:t>
      </w:r>
      <w:r w:rsidRPr="00337D92">
        <w:t>Τρίτη διημερίδα</w:t>
      </w:r>
      <w:r>
        <w:t xml:space="preserve"> Σάββατο και Κυριακή </w:t>
      </w:r>
      <w:r w:rsidRPr="00337D92">
        <w:rPr>
          <w:b/>
          <w:bCs/>
        </w:rPr>
        <w:t>15-16 Νοεμβρίου 2025</w:t>
      </w:r>
    </w:p>
    <w:p w14:paraId="3DBA1244" w14:textId="047102D5" w:rsidR="003873E5" w:rsidRDefault="004F1036" w:rsidP="004F1036">
      <w:r w:rsidRPr="004F1036">
        <w:t>Δια τα μαθήματα θα χορηγηθούν μόρια συνεχιζόμενης</w:t>
      </w:r>
      <w:r>
        <w:t xml:space="preserve"> ιατρικής</w:t>
      </w:r>
      <w:r w:rsidRPr="004F1036">
        <w:t xml:space="preserve"> εκπαίδευσης</w:t>
      </w:r>
      <w:r>
        <w:t xml:space="preserve"> και </w:t>
      </w:r>
      <w:r w:rsidR="004D5E69">
        <w:t>σ</w:t>
      </w:r>
      <w:r w:rsidRPr="004F1036">
        <w:t>το τέλος των μαθημάτων θα χορηγηθεί πιστοποιητικό Παρακολούθησης και επάρκειας μετά από γραπτές εξετάσεις</w:t>
      </w:r>
      <w:r w:rsidR="003873E5">
        <w:t>.</w:t>
      </w:r>
    </w:p>
    <w:p w14:paraId="3E81F995" w14:textId="3FF19FA9" w:rsidR="004F1036" w:rsidRPr="00480349" w:rsidRDefault="003873E5" w:rsidP="004F1036">
      <w:r>
        <w:t xml:space="preserve">Λόγω της </w:t>
      </w:r>
      <w:r w:rsidR="00CE154B">
        <w:t>σημαντικότητας</w:t>
      </w:r>
      <w:r>
        <w:t xml:space="preserve"> των θεμάτων</w:t>
      </w:r>
      <w:r w:rsidR="00D800DE">
        <w:t xml:space="preserve"> και της εξειδίκευσης των εκπαιδευτών</w:t>
      </w:r>
      <w:r>
        <w:t xml:space="preserve"> και επειδή οι θέσεις συμμετοχής στην εκπαίδευση είναι περιορισμένες παρακαλούμε </w:t>
      </w:r>
      <w:r w:rsidR="007911CC">
        <w:t xml:space="preserve">τους συναδέλφους όσοι επιθυμούν να παρακολουθήσουν το εκπαιδευτικό πρόγραμμα να αποστείλουν </w:t>
      </w:r>
      <w:r w:rsidR="007911CC" w:rsidRPr="007911CC">
        <w:t>το αργότερο</w:t>
      </w:r>
      <w:r>
        <w:t xml:space="preserve"> μέχρι τις 1</w:t>
      </w:r>
      <w:r w:rsidR="00D800DE">
        <w:t>0</w:t>
      </w:r>
      <w:r>
        <w:t xml:space="preserve"> Σεπτεμβρίου</w:t>
      </w:r>
      <w:r w:rsidR="00CE154B">
        <w:t xml:space="preserve"> (</w:t>
      </w:r>
      <w:r w:rsidR="00261FF4">
        <w:t>έχει</w:t>
      </w:r>
      <w:r w:rsidR="00CE154B">
        <w:t xml:space="preserve"> δοθεί παράταση αποστολής της φόρμας συμμετοχής  έως και την 19-09-2025)</w:t>
      </w:r>
      <w:r w:rsidR="007911CC">
        <w:t xml:space="preserve"> την κάτωθι φόρμα συμμετοχής η οποία θα αποστέλλεται στο ΙΣ</w:t>
      </w:r>
      <w:r w:rsidR="00CE154B">
        <w:t xml:space="preserve">  </w:t>
      </w:r>
      <w:r w:rsidR="007911CC">
        <w:t xml:space="preserve">Φθιώτιδας στο </w:t>
      </w:r>
      <w:r w:rsidR="007911CC">
        <w:rPr>
          <w:lang w:val="en-US"/>
        </w:rPr>
        <w:t>email</w:t>
      </w:r>
      <w:r w:rsidR="007911CC" w:rsidRPr="007911CC">
        <w:t xml:space="preserve">: </w:t>
      </w:r>
      <w:hyperlink r:id="rId4" w:history="1">
        <w:r w:rsidR="00480349" w:rsidRPr="00FA2172">
          <w:rPr>
            <w:rStyle w:val="-"/>
            <w:lang w:val="en-US"/>
          </w:rPr>
          <w:t>info</w:t>
        </w:r>
        <w:r w:rsidR="00480349" w:rsidRPr="00FA2172">
          <w:rPr>
            <w:rStyle w:val="-"/>
          </w:rPr>
          <w:t>@</w:t>
        </w:r>
        <w:r w:rsidR="00480349" w:rsidRPr="00FA2172">
          <w:rPr>
            <w:rStyle w:val="-"/>
            <w:lang w:val="en-US"/>
          </w:rPr>
          <w:t>isf</w:t>
        </w:r>
        <w:r w:rsidR="00480349" w:rsidRPr="00FA2172">
          <w:rPr>
            <w:rStyle w:val="-"/>
          </w:rPr>
          <w:t>.</w:t>
        </w:r>
        <w:r w:rsidR="00480349" w:rsidRPr="00FA2172">
          <w:rPr>
            <w:rStyle w:val="-"/>
            <w:lang w:val="en-US"/>
          </w:rPr>
          <w:t>gr</w:t>
        </w:r>
      </w:hyperlink>
    </w:p>
    <w:p w14:paraId="1BA0001D" w14:textId="2785FACD" w:rsidR="00661BC1" w:rsidRDefault="001A08C2" w:rsidP="00480349">
      <w:pPr>
        <w:rPr>
          <w:b/>
          <w:bCs/>
        </w:rPr>
      </w:pPr>
      <w:bookmarkStart w:id="5" w:name="_Hlk207148141"/>
      <w:r>
        <w:rPr>
          <w:b/>
          <w:bCs/>
        </w:rPr>
        <w:t>Ο Πρόεδρος του ΙΣ</w:t>
      </w:r>
      <w:r w:rsidR="00CE154B">
        <w:rPr>
          <w:b/>
          <w:bCs/>
        </w:rPr>
        <w:t xml:space="preserve">  </w:t>
      </w:r>
      <w:r>
        <w:rPr>
          <w:b/>
          <w:bCs/>
        </w:rPr>
        <w:t>Φθιώτιδας</w:t>
      </w:r>
      <w:bookmarkEnd w:id="5"/>
      <w:r w:rsidR="00661BC1"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>Αντιπεριφερειάρχης Υγείας περιφέρειας Στερεάς Ελλάδας</w:t>
      </w:r>
    </w:p>
    <w:p w14:paraId="54E9B77F" w14:textId="77777777" w:rsidR="00661BC1" w:rsidRDefault="00661BC1" w:rsidP="00480349">
      <w:pPr>
        <w:rPr>
          <w:b/>
          <w:bCs/>
        </w:rPr>
      </w:pPr>
    </w:p>
    <w:p w14:paraId="027259AF" w14:textId="5C027F5F" w:rsidR="00661BC1" w:rsidRDefault="00661BC1" w:rsidP="00480349">
      <w:pPr>
        <w:rPr>
          <w:b/>
          <w:bCs/>
        </w:rPr>
      </w:pPr>
      <w:r>
        <w:rPr>
          <w:b/>
          <w:bCs/>
        </w:rPr>
        <w:t>Δρ. Χρήστος Γεωργίου</w:t>
      </w:r>
    </w:p>
    <w:p w14:paraId="6FDFBC09" w14:textId="6F2A4BEB" w:rsidR="00661BC1" w:rsidRPr="00661BC1" w:rsidRDefault="00661BC1" w:rsidP="00661BC1">
      <w:pPr>
        <w:rPr>
          <w:b/>
          <w:bCs/>
          <w:u w:val="single"/>
        </w:rPr>
      </w:pPr>
      <w:r w:rsidRPr="00661BC1">
        <w:rPr>
          <w:b/>
          <w:bCs/>
          <w:u w:val="single"/>
        </w:rPr>
        <w:lastRenderedPageBreak/>
        <w:t>Η παρακολούθηση της εκπαίδευσης παρέχετε</w:t>
      </w:r>
      <w:r w:rsidR="00721706">
        <w:rPr>
          <w:b/>
          <w:bCs/>
          <w:u w:val="single"/>
        </w:rPr>
        <w:t xml:space="preserve"> στους</w:t>
      </w:r>
      <w:r w:rsidR="00575699">
        <w:rPr>
          <w:b/>
          <w:bCs/>
          <w:u w:val="single"/>
        </w:rPr>
        <w:t xml:space="preserve"> ιατρούς</w:t>
      </w:r>
      <w:r w:rsidRPr="00661BC1">
        <w:rPr>
          <w:b/>
          <w:bCs/>
          <w:u w:val="single"/>
        </w:rPr>
        <w:t xml:space="preserve"> δωρεάν</w:t>
      </w:r>
    </w:p>
    <w:p w14:paraId="2B935315" w14:textId="77777777" w:rsidR="00E97650" w:rsidRDefault="00E97650" w:rsidP="00E97650">
      <w:pPr>
        <w:rPr>
          <w:b/>
          <w:bCs/>
        </w:rPr>
      </w:pPr>
    </w:p>
    <w:p w14:paraId="351AF987" w14:textId="77777777" w:rsidR="00E97650" w:rsidRDefault="00E97650" w:rsidP="00E97650">
      <w:pPr>
        <w:rPr>
          <w:b/>
          <w:bCs/>
        </w:rPr>
      </w:pPr>
    </w:p>
    <w:p w14:paraId="338DE390" w14:textId="66E38EAD" w:rsidR="00E97650" w:rsidRPr="003024E9" w:rsidRDefault="00E97650" w:rsidP="00E97650">
      <w:pPr>
        <w:rPr>
          <w:b/>
          <w:bCs/>
          <w:u w:val="single"/>
        </w:rPr>
      </w:pPr>
      <w:r w:rsidRPr="00E97650">
        <w:rPr>
          <w:b/>
          <w:bCs/>
          <w:u w:val="single"/>
        </w:rPr>
        <w:t>Φόρμα Συμμετοχής στην Εκπαίδευση Ιατρών στην Πρωτοβάθμια ογκολογική φροντίδα με θέμα: Βασικές γνώσεις Πρόληψης και θεραπείας του Καρκίνου</w:t>
      </w:r>
    </w:p>
    <w:p w14:paraId="0009B998" w14:textId="2A666366" w:rsidR="00E97650" w:rsidRPr="003024E9" w:rsidRDefault="00E97650" w:rsidP="00E97650">
      <w:r w:rsidRPr="00E97650">
        <w:t xml:space="preserve">Προς τον Πρόεδρο του ΙΣ Φθιώτιδας και Αντιπεριφερειάρχη Υγείας </w:t>
      </w:r>
      <w:r w:rsidRPr="003024E9">
        <w:t xml:space="preserve">Περιφέρειας Στερεάς Ελλάς </w:t>
      </w:r>
      <w:r w:rsidRPr="00E97650">
        <w:t>Κύριο Χρήστο Γ</w:t>
      </w:r>
      <w:r w:rsidR="00CE154B">
        <w:t>ε</w:t>
      </w:r>
      <w:r w:rsidRPr="00E97650">
        <w:t>ωργίου</w:t>
      </w:r>
      <w:r w:rsidR="003024E9" w:rsidRPr="003024E9">
        <w:t xml:space="preserve"> (</w:t>
      </w:r>
      <w:r w:rsidR="003024E9" w:rsidRPr="003024E9">
        <w:rPr>
          <w:lang w:val="en-US"/>
        </w:rPr>
        <w:t>email</w:t>
      </w:r>
      <w:r w:rsidR="003024E9" w:rsidRPr="003024E9">
        <w:t xml:space="preserve">: </w:t>
      </w:r>
      <w:r w:rsidR="003024E9" w:rsidRPr="003024E9">
        <w:rPr>
          <w:lang w:val="en-GB"/>
        </w:rPr>
        <w:t>info</w:t>
      </w:r>
      <w:r w:rsidR="003024E9" w:rsidRPr="003024E9">
        <w:t>@</w:t>
      </w:r>
      <w:r w:rsidR="003024E9" w:rsidRPr="003024E9">
        <w:rPr>
          <w:lang w:val="en-GB"/>
        </w:rPr>
        <w:t>isf</w:t>
      </w:r>
      <w:r w:rsidR="003024E9" w:rsidRPr="003024E9">
        <w:t>.</w:t>
      </w:r>
      <w:r w:rsidR="003024E9" w:rsidRPr="003024E9">
        <w:rPr>
          <w:lang w:val="en-GB"/>
        </w:rPr>
        <w:t>gr</w:t>
      </w:r>
      <w:r w:rsidR="003024E9" w:rsidRPr="003024E9">
        <w:t>)</w:t>
      </w:r>
    </w:p>
    <w:p w14:paraId="15D136BC" w14:textId="062C9789" w:rsidR="00E97650" w:rsidRPr="003024E9" w:rsidRDefault="00C214B4" w:rsidP="00E97650">
      <w:r w:rsidRPr="003024E9">
        <w:t>Ενδιαφέρομαι να συμμετάσχω στο εκπαιδευτικό πρόγραμμα με θέμα: Βασικές γνώσεις Πρόληψης και θεραπείας του Καρκίνου</w:t>
      </w:r>
      <w:r w:rsidR="00E97650" w:rsidRPr="003024E9">
        <w:t xml:space="preserve"> που θα διεξαχθεί στο Συνεδριακό Κέντρο Σπερχειάδας Φθιώτιδας. Τα μαθήματα θα γίνουν σε 3 διημερίδες σε σύνολο έξη σειρές μαθημάτων.</w:t>
      </w:r>
    </w:p>
    <w:p w14:paraId="746BDA52" w14:textId="67C1C1AB" w:rsidR="00C214B4" w:rsidRPr="00CE154B" w:rsidRDefault="00E97650" w:rsidP="00803C13">
      <w:r w:rsidRPr="00E97650">
        <w:t>Πρώτη Διημερίδα Σάββατο και Κυριακή 27 &amp;28 Σεπτεμβρίου 2025                                               Δεύτερη διημερίδα Σάββατο και Κυριακή 1 -2 Νοεμβρίου 2025                                             Τρίτη διημερίδα Σάββατο και Κυριακή 15-16 Νοεμβρίου 2025</w:t>
      </w:r>
    </w:p>
    <w:p w14:paraId="78E93573" w14:textId="4AD56416" w:rsidR="00543646" w:rsidRDefault="00543646" w:rsidP="00803C13">
      <w:pPr>
        <w:rPr>
          <w:b/>
          <w:bCs/>
        </w:rPr>
      </w:pPr>
      <w:r>
        <w:rPr>
          <w:b/>
          <w:bCs/>
        </w:rPr>
        <w:t>Ονοματεπώνυμο……………………………………………………………………………………………..</w:t>
      </w:r>
    </w:p>
    <w:p w14:paraId="4137ABE6" w14:textId="28F86F86" w:rsidR="00543646" w:rsidRDefault="00543646" w:rsidP="00803C13">
      <w:pPr>
        <w:rPr>
          <w:b/>
          <w:bCs/>
        </w:rPr>
      </w:pPr>
      <w:r>
        <w:rPr>
          <w:b/>
          <w:bCs/>
        </w:rPr>
        <w:t>Ειδικότητα……………………………………………………………………………………………………….</w:t>
      </w:r>
    </w:p>
    <w:p w14:paraId="3E3CAAB2" w14:textId="1466179E" w:rsidR="00543646" w:rsidRDefault="00543646" w:rsidP="00803C13">
      <w:pPr>
        <w:rPr>
          <w:b/>
          <w:bCs/>
        </w:rPr>
      </w:pPr>
      <w:r>
        <w:rPr>
          <w:b/>
          <w:bCs/>
        </w:rPr>
        <w:t>Θέση………………………………………………………………………………………………………………..</w:t>
      </w:r>
    </w:p>
    <w:p w14:paraId="7292B01D" w14:textId="26FF3ADE" w:rsidR="004D5E69" w:rsidRDefault="001044FC" w:rsidP="00803C13">
      <w:pPr>
        <w:rPr>
          <w:b/>
          <w:bCs/>
        </w:rPr>
      </w:pPr>
      <w:r>
        <w:rPr>
          <w:b/>
          <w:bCs/>
        </w:rPr>
        <w:t>Διεύθυνση</w:t>
      </w:r>
      <w:r w:rsidR="004D5E69">
        <w:rPr>
          <w:b/>
          <w:bCs/>
        </w:rPr>
        <w:t>…………………………………………………………………………………………………………</w:t>
      </w:r>
    </w:p>
    <w:p w14:paraId="1CF6CB4F" w14:textId="1A84B207" w:rsidR="004D5E69" w:rsidRPr="00D666F1" w:rsidRDefault="00180B80" w:rsidP="00803C13">
      <w:pPr>
        <w:rPr>
          <w:b/>
          <w:bCs/>
        </w:rPr>
      </w:pPr>
      <w:r>
        <w:rPr>
          <w:b/>
          <w:bCs/>
          <w:lang w:val="en-US"/>
        </w:rPr>
        <w:t>email</w:t>
      </w:r>
      <w:r w:rsidRPr="00D666F1">
        <w:rPr>
          <w:b/>
          <w:bCs/>
        </w:rPr>
        <w:t>:……………………………………………………………………………………………………………..</w:t>
      </w:r>
    </w:p>
    <w:p w14:paraId="32C3CE36" w14:textId="415E0D2C" w:rsidR="00180B80" w:rsidRPr="00FA1A39" w:rsidRDefault="00180B80" w:rsidP="00803C13">
      <w:pPr>
        <w:rPr>
          <w:b/>
          <w:bCs/>
        </w:rPr>
      </w:pPr>
      <w:r>
        <w:rPr>
          <w:b/>
          <w:bCs/>
        </w:rPr>
        <w:t>Τηλέφωνο</w:t>
      </w:r>
      <w:r w:rsidRPr="00D666F1">
        <w:rPr>
          <w:b/>
          <w:bCs/>
        </w:rPr>
        <w:t>:</w:t>
      </w:r>
      <w:r>
        <w:rPr>
          <w:b/>
          <w:bCs/>
        </w:rPr>
        <w:t>……………………………………………………………………………………………………….</w:t>
      </w:r>
    </w:p>
    <w:p w14:paraId="55E3D477" w14:textId="77777777" w:rsidR="00543646" w:rsidRPr="00543646" w:rsidRDefault="00543646" w:rsidP="00543646">
      <w:pPr>
        <w:rPr>
          <w:b/>
          <w:bCs/>
        </w:rPr>
      </w:pPr>
      <w:r w:rsidRPr="00543646">
        <w:rPr>
          <w:b/>
          <w:bCs/>
        </w:rPr>
        <w:t>Η παρακολούθηση της εκπαίδευσης είναι δωρεάν.</w:t>
      </w:r>
    </w:p>
    <w:p w14:paraId="68DC9CA6" w14:textId="6DC7382B" w:rsidR="00543646" w:rsidRDefault="00543646" w:rsidP="00803C13">
      <w:pPr>
        <w:rPr>
          <w:b/>
          <w:bCs/>
        </w:rPr>
      </w:pPr>
      <w:r>
        <w:rPr>
          <w:b/>
          <w:bCs/>
        </w:rPr>
        <w:t>Υπογραφή</w:t>
      </w:r>
    </w:p>
    <w:p w14:paraId="3814BCA3" w14:textId="77777777" w:rsidR="00543646" w:rsidRPr="00803C13" w:rsidRDefault="00543646" w:rsidP="00803C13">
      <w:pPr>
        <w:rPr>
          <w:b/>
          <w:bCs/>
        </w:rPr>
      </w:pPr>
    </w:p>
    <w:p w14:paraId="3B1602BC" w14:textId="77777777" w:rsidR="00803C13" w:rsidRPr="00344968" w:rsidRDefault="00803C13" w:rsidP="004F1036"/>
    <w:p w14:paraId="70A77151" w14:textId="77777777" w:rsidR="007911CC" w:rsidRDefault="007911CC" w:rsidP="004F1036"/>
    <w:p w14:paraId="7844AB5C" w14:textId="77777777" w:rsidR="007911CC" w:rsidRPr="004F1036" w:rsidRDefault="007911CC" w:rsidP="004F1036"/>
    <w:p w14:paraId="7ABB7A2A" w14:textId="77777777" w:rsidR="004F1036" w:rsidRDefault="004F1036"/>
    <w:sectPr w:rsidR="004F1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6"/>
    <w:rsid w:val="001044FC"/>
    <w:rsid w:val="00180B80"/>
    <w:rsid w:val="001A08C2"/>
    <w:rsid w:val="00261FF4"/>
    <w:rsid w:val="00282B4F"/>
    <w:rsid w:val="003024E9"/>
    <w:rsid w:val="00331DCD"/>
    <w:rsid w:val="00337D92"/>
    <w:rsid w:val="00344968"/>
    <w:rsid w:val="003873E5"/>
    <w:rsid w:val="004150ED"/>
    <w:rsid w:val="00480349"/>
    <w:rsid w:val="004D1261"/>
    <w:rsid w:val="004D5E69"/>
    <w:rsid w:val="004F1036"/>
    <w:rsid w:val="00543646"/>
    <w:rsid w:val="00575699"/>
    <w:rsid w:val="00661BC1"/>
    <w:rsid w:val="00692773"/>
    <w:rsid w:val="00721706"/>
    <w:rsid w:val="007911CC"/>
    <w:rsid w:val="00803C13"/>
    <w:rsid w:val="00A730F2"/>
    <w:rsid w:val="00B51971"/>
    <w:rsid w:val="00C214B4"/>
    <w:rsid w:val="00CE154B"/>
    <w:rsid w:val="00D666F1"/>
    <w:rsid w:val="00D800DE"/>
    <w:rsid w:val="00D9156D"/>
    <w:rsid w:val="00DE7C99"/>
    <w:rsid w:val="00E97650"/>
    <w:rsid w:val="00F67126"/>
    <w:rsid w:val="00F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F8C0"/>
  <w15:chartTrackingRefBased/>
  <w15:docId w15:val="{94D04F6A-1B3D-4BAF-AABF-6BC16FC6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1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1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1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1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1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1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1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10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103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10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10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10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10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1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10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10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10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10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F1036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803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sf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Polydorou Antonios</dc:creator>
  <cp:keywords/>
  <dc:description/>
  <cp:lastModifiedBy>Iatrikos Syllogos Fthiotidas</cp:lastModifiedBy>
  <cp:revision>35</cp:revision>
  <dcterms:created xsi:type="dcterms:W3CDTF">2025-08-26T21:17:00Z</dcterms:created>
  <dcterms:modified xsi:type="dcterms:W3CDTF">2025-09-12T11:15:00Z</dcterms:modified>
</cp:coreProperties>
</file>