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38F32" w14:textId="77777777" w:rsidR="001375B8" w:rsidRDefault="001375B8" w:rsidP="001375B8">
      <w:pPr>
        <w:jc w:val="center"/>
      </w:pPr>
    </w:p>
    <w:p w14:paraId="06D882DE" w14:textId="5956F855" w:rsidR="001375B8" w:rsidRDefault="001375B8" w:rsidP="001375B8">
      <w:r>
        <w:t>Αγαπητοί Συνάδελφοι ,</w:t>
      </w:r>
    </w:p>
    <w:p w14:paraId="7F3BEA9C" w14:textId="56EC3169" w:rsidR="001375B8" w:rsidRDefault="001375B8" w:rsidP="001375B8">
      <w:r>
        <w:t xml:space="preserve">Με  ιδιαίτερη χαρά διοργανώνουμε και φέτος  το </w:t>
      </w:r>
      <w:r>
        <w:rPr>
          <w:lang w:val="en-US"/>
        </w:rPr>
        <w:t>Cardio</w:t>
      </w:r>
      <w:r>
        <w:t xml:space="preserve"> </w:t>
      </w:r>
      <w:r w:rsidRPr="001375B8">
        <w:t xml:space="preserve"> </w:t>
      </w:r>
      <w:proofErr w:type="spellStart"/>
      <w:r>
        <w:rPr>
          <w:lang w:val="en-US"/>
        </w:rPr>
        <w:t>Kreta</w:t>
      </w:r>
      <w:proofErr w:type="spellEnd"/>
      <w:r w:rsidRPr="001375B8">
        <w:t xml:space="preserve"> </w:t>
      </w:r>
      <w:r>
        <w:t xml:space="preserve"> </w:t>
      </w:r>
      <w:r w:rsidRPr="001375B8">
        <w:t xml:space="preserve">2025  </w:t>
      </w:r>
      <w:r>
        <w:t>στις 17 – 19 Οκτωβρίου</w:t>
      </w:r>
      <w:r w:rsidR="007B640B">
        <w:t xml:space="preserve"> </w:t>
      </w:r>
      <w:r>
        <w:t xml:space="preserve"> 2025 στη Σητεία Κρήτης .</w:t>
      </w:r>
    </w:p>
    <w:p w14:paraId="351120D3" w14:textId="3E307843" w:rsidR="001F46AD" w:rsidRDefault="001375B8" w:rsidP="001F46AD">
      <w:r>
        <w:t xml:space="preserve">Το </w:t>
      </w:r>
      <w:r w:rsidR="001F46AD" w:rsidRPr="001F46AD">
        <w:t xml:space="preserve">Creta </w:t>
      </w:r>
      <w:proofErr w:type="spellStart"/>
      <w:r w:rsidR="001F46AD" w:rsidRPr="001F46AD">
        <w:t>Kreta</w:t>
      </w:r>
      <w:proofErr w:type="spellEnd"/>
      <w:r w:rsidR="007B640B">
        <w:t xml:space="preserve"> </w:t>
      </w:r>
      <w:r w:rsidR="001F46AD" w:rsidRPr="001F46AD">
        <w:t xml:space="preserve"> 2025  </w:t>
      </w:r>
      <w:r w:rsidRPr="001375B8">
        <w:t xml:space="preserve"> </w:t>
      </w:r>
      <w:r>
        <w:t xml:space="preserve">διοργανώνετε σε </w:t>
      </w:r>
      <w:r w:rsidRPr="001375B8">
        <w:t xml:space="preserve"> συνεργασία με την Καρδιολογική Εταιρεία Κύπρου και την Σχολή </w:t>
      </w:r>
      <w:proofErr w:type="spellStart"/>
      <w:r w:rsidRPr="001375B8">
        <w:t>Διαιτολογίας</w:t>
      </w:r>
      <w:proofErr w:type="spellEnd"/>
      <w:r w:rsidRPr="001375B8">
        <w:t xml:space="preserve"> του ΕΛΜΕΠΑ</w:t>
      </w:r>
      <w:r w:rsidR="001F46AD">
        <w:t xml:space="preserve">  , είναι ένα συνέδριο με καθαρά φροντιστηριακό χαρακτήρα, επικεντρωμένο ιδιαίτερα  σε </w:t>
      </w:r>
      <w:r w:rsidR="001F46AD" w:rsidRPr="001F46AD">
        <w:t xml:space="preserve"> θέματα </w:t>
      </w:r>
      <w:proofErr w:type="spellStart"/>
      <w:r w:rsidR="001F46AD" w:rsidRPr="001F46AD">
        <w:t>προκλινικής</w:t>
      </w:r>
      <w:proofErr w:type="spellEnd"/>
      <w:r w:rsidR="001F46AD" w:rsidRPr="001F46AD">
        <w:t xml:space="preserve"> καρδιολογίας, </w:t>
      </w:r>
      <w:r w:rsidR="001F46AD">
        <w:t xml:space="preserve"> </w:t>
      </w:r>
      <w:r w:rsidR="001F46AD" w:rsidRPr="001F46AD">
        <w:t>πρόληψης και διατροφής.</w:t>
      </w:r>
    </w:p>
    <w:p w14:paraId="46548DC3" w14:textId="3E6852B8" w:rsidR="001F46AD" w:rsidRDefault="001F46AD" w:rsidP="001F46AD">
      <w:r>
        <w:t xml:space="preserve">Θα σας περιμένουμε για να τιμήσουμε όχι μόνο την επιστήμη μας , αλλά συνάμα τη διάθεσή μας για </w:t>
      </w:r>
      <w:r w:rsidR="00041507">
        <w:t>νέες</w:t>
      </w:r>
      <w:r>
        <w:t xml:space="preserve"> επιτυχίες και </w:t>
      </w:r>
      <w:r w:rsidR="00041507">
        <w:t>ζωή .</w:t>
      </w:r>
    </w:p>
    <w:p w14:paraId="2A3CB5AA" w14:textId="577F325C" w:rsidR="00041507" w:rsidRDefault="00041507" w:rsidP="001F46AD">
      <w:r>
        <w:t>Είμαι βέβαιος ότι θα είναι ένα ιδιαίτερα παραγωγικό Συνέδριο για όλους και σας εύχομαι επίσης να έχετε καλή και ευχάριστη διαμονή στη φιλόξενη Σητεία .</w:t>
      </w:r>
    </w:p>
    <w:p w14:paraId="545ECB3D" w14:textId="77777777" w:rsidR="00041507" w:rsidRDefault="00041507" w:rsidP="001F46AD"/>
    <w:p w14:paraId="6122B0A7" w14:textId="77777777" w:rsidR="00041507" w:rsidRPr="00041507" w:rsidRDefault="00041507" w:rsidP="00041507">
      <w:pPr>
        <w:jc w:val="center"/>
      </w:pPr>
    </w:p>
    <w:p w14:paraId="0ADFE484" w14:textId="506AF5C9" w:rsidR="00041507" w:rsidRPr="00041507" w:rsidRDefault="00041507" w:rsidP="00041507">
      <w:pPr>
        <w:jc w:val="center"/>
      </w:pPr>
      <w:r w:rsidRPr="00041507">
        <w:t xml:space="preserve">Με </w:t>
      </w:r>
      <w:r>
        <w:t>ιδιαίτερη εκτίμηση</w:t>
      </w:r>
    </w:p>
    <w:p w14:paraId="4A4E5A5E" w14:textId="3263FB82" w:rsidR="00041507" w:rsidRPr="00041507" w:rsidRDefault="00041507" w:rsidP="00041507">
      <w:pPr>
        <w:jc w:val="center"/>
      </w:pPr>
      <w:r w:rsidRPr="00041507">
        <w:rPr>
          <w:b/>
          <w:bCs/>
        </w:rPr>
        <w:t xml:space="preserve">Γεώργιος </w:t>
      </w:r>
      <w:proofErr w:type="spellStart"/>
      <w:r w:rsidRPr="00041507">
        <w:rPr>
          <w:b/>
          <w:bCs/>
        </w:rPr>
        <w:t>Ε.Κοχιαδάκης</w:t>
      </w:r>
      <w:proofErr w:type="spellEnd"/>
    </w:p>
    <w:p w14:paraId="3AEDADC0" w14:textId="40B47BC0" w:rsidR="00041507" w:rsidRPr="00041507" w:rsidRDefault="00041507" w:rsidP="00041507">
      <w:pPr>
        <w:jc w:val="center"/>
      </w:pPr>
      <w:r w:rsidRPr="00041507">
        <w:t>Καθηγητής Καρδιολογίας</w:t>
      </w:r>
    </w:p>
    <w:p w14:paraId="4B2F8447" w14:textId="7F467E26" w:rsidR="00041507" w:rsidRPr="00041507" w:rsidRDefault="00041507" w:rsidP="00041507">
      <w:pPr>
        <w:jc w:val="center"/>
      </w:pPr>
      <w:r w:rsidRPr="00041507">
        <w:t>Τ.</w:t>
      </w:r>
      <w:r w:rsidR="00BE153F">
        <w:t xml:space="preserve"> </w:t>
      </w:r>
      <w:r w:rsidRPr="00041507">
        <w:t>Πρόεδρος Ελληνικής Καρδιολογικής Εταιρείας (2022-2025)</w:t>
      </w:r>
    </w:p>
    <w:p w14:paraId="66B6C766" w14:textId="4E626281" w:rsidR="00041507" w:rsidRDefault="00041507" w:rsidP="00041507">
      <w:pPr>
        <w:jc w:val="center"/>
      </w:pPr>
      <w:r w:rsidRPr="00041507">
        <w:t>Τ.</w:t>
      </w:r>
      <w:r w:rsidR="00BE153F">
        <w:t xml:space="preserve"> </w:t>
      </w:r>
      <w:r w:rsidRPr="00041507">
        <w:t>Κοσμήτορας Ιατρικής Σχολής Πανεπιστημίου Κρήτης (2019-2024)</w:t>
      </w:r>
    </w:p>
    <w:p w14:paraId="12D5F47D" w14:textId="77777777" w:rsidR="001F46AD" w:rsidRPr="001375B8" w:rsidRDefault="001F46AD" w:rsidP="001375B8"/>
    <w:sectPr w:rsidR="001F46AD" w:rsidRPr="001375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5B8"/>
    <w:rsid w:val="00041507"/>
    <w:rsid w:val="001375B8"/>
    <w:rsid w:val="001F46AD"/>
    <w:rsid w:val="007B640B"/>
    <w:rsid w:val="008E5DD7"/>
    <w:rsid w:val="009639F3"/>
    <w:rsid w:val="00BE153F"/>
    <w:rsid w:val="00C9599C"/>
    <w:rsid w:val="00EB38FB"/>
    <w:rsid w:val="00F5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E6287"/>
  <w15:chartTrackingRefBased/>
  <w15:docId w15:val="{03F96F8D-47AC-4CB0-B7B0-9F4F703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37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37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37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37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37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37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37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37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37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37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37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37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375B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375B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375B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375B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375B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375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37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37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37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37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37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375B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375B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375B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37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375B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375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Kosmos Travel</dc:creator>
  <cp:keywords/>
  <dc:description/>
  <cp:lastModifiedBy>Account Kosmos Travel</cp:lastModifiedBy>
  <cp:revision>5</cp:revision>
  <dcterms:created xsi:type="dcterms:W3CDTF">2025-10-08T11:01:00Z</dcterms:created>
  <dcterms:modified xsi:type="dcterms:W3CDTF">2025-10-08T11:03:00Z</dcterms:modified>
</cp:coreProperties>
</file>